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1 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>Тебе нравится проводить время дома</w:t>
      </w:r>
      <w:r w:rsidR="00B60456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 с родителями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?  </w:t>
      </w:r>
    </w:p>
    <w:p w:rsidR="00B60456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2.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Твои родители часто разговаривают с тобой о твоих делах? </w:t>
      </w:r>
    </w:p>
    <w:p w:rsidR="00B60456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3.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Они чаще говорят ласково, чем строго? </w:t>
      </w:r>
    </w:p>
    <w:p w:rsidR="00563310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б)И так, и так                в)Нет</w:t>
      </w:r>
    </w:p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4 </w:t>
      </w:r>
      <w:r w:rsidR="00B60456" w:rsidRPr="008442F7">
        <w:rPr>
          <w:rFonts w:ascii="Times New Roman" w:hAnsi="Times New Roman" w:cs="Times New Roman"/>
          <w:sz w:val="18"/>
          <w:szCs w:val="18"/>
          <w:u w:val="single"/>
        </w:rPr>
        <w:t>Родители</w:t>
      </w:r>
      <w:r w:rsidR="00B60456" w:rsidRPr="008442F7">
        <w:rPr>
          <w:rFonts w:ascii="Times New Roman" w:eastAsia="+mn-ea" w:hAnsi="Times New Roman" w:cs="Times New Roman"/>
          <w:color w:val="0A0AFF"/>
          <w:sz w:val="18"/>
          <w:szCs w:val="18"/>
          <w:u w:val="single"/>
          <w:lang w:eastAsia="ru-RU"/>
        </w:rPr>
        <w:t xml:space="preserve"> 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часто с тобой играют? Гуляют? Читают тебе книжки? </w:t>
      </w:r>
    </w:p>
    <w:p w:rsidR="00B60456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а)Да                      б)Не всегда                   в)Нет </w:t>
      </w:r>
    </w:p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5.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Кто из членов семьи чаще играет с тобой? </w:t>
      </w:r>
    </w:p>
    <w:p w:rsidR="00B60456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а)Мама                 б)Папа                          в)Другие члены семьи</w:t>
      </w:r>
    </w:p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6.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>Если тебя кто-нибудь обидел или ты просто расстроился, ты расскажешь об этом</w:t>
      </w: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 родителям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>?</w:t>
      </w:r>
      <w:r w:rsidR="008442F7" w:rsidRPr="008442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0456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в)Нет </w:t>
      </w:r>
    </w:p>
    <w:p w:rsidR="00BE4592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7.</w:t>
      </w:r>
      <w:r w:rsidR="008442F7"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Есть ли у тебя секреты от твоей семьи? </w:t>
      </w:r>
    </w:p>
    <w:p w:rsidR="00B60456" w:rsidRPr="008442F7" w:rsidRDefault="00B60456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</w:t>
      </w:r>
      <w:r w:rsidR="005D0D03" w:rsidRPr="008442F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442F7">
        <w:rPr>
          <w:rFonts w:ascii="Times New Roman" w:hAnsi="Times New Roman" w:cs="Times New Roman"/>
          <w:sz w:val="18"/>
          <w:szCs w:val="18"/>
        </w:rPr>
        <w:t xml:space="preserve"> б)Не всегда</w:t>
      </w:r>
      <w:r w:rsidR="005D0D03" w:rsidRPr="008442F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442F7">
        <w:rPr>
          <w:rFonts w:ascii="Times New Roman" w:hAnsi="Times New Roman" w:cs="Times New Roman"/>
          <w:sz w:val="18"/>
          <w:szCs w:val="18"/>
        </w:rPr>
        <w:t xml:space="preserve"> в)Нет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              8. Считаешь ли ты, что семья, где ты живёшь, - твоя крепость, опора и защита?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 б)Нет                            в)Не знаю</w:t>
      </w:r>
    </w:p>
    <w:p w:rsidR="00B60456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1 Тебе нравится проводить время дома с родителями? 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2.Твои родители часто разговаривают с тобой о твоих делах?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3.Они чаще говорят ласково, чем строго?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б)И так, и так                в)Нет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4 Родители</w:t>
      </w:r>
      <w:r w:rsidRPr="008442F7">
        <w:rPr>
          <w:rFonts w:ascii="Times New Roman" w:eastAsia="+mn-ea" w:hAnsi="Times New Roman" w:cs="Times New Roman"/>
          <w:color w:val="0A0AFF"/>
          <w:sz w:val="18"/>
          <w:szCs w:val="18"/>
          <w:u w:val="single"/>
          <w:lang w:eastAsia="ru-RU"/>
        </w:rPr>
        <w:t xml:space="preserve"> </w:t>
      </w: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часто с тобой играют? Гуляют? Читают тебе книжки?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5.Кто из членов семьи чаще играет с тобой?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а)Мама                 б)Папа                          в)Другие члены семьи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6.Если тебя кто-нибудь обидел или ты просто расстроился, ты расскажешь об этом родителям?</w:t>
      </w:r>
      <w:r w:rsidRPr="008442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7.Есть ли у тебя секреты от твоей семьи?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              8. Считаешь ли ты, что семья, где ты живёшь, - твоя крепость, опора и защита?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 б)Нет                            в)Не знаю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1 Тебе нравится проводить время дома с родителями? 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2.Твои родители часто разговаривают с тобой о твоих делах?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3.Они чаще говорят ласково, чем строго?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б)И так, и так                в)Нет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4 Родители</w:t>
      </w:r>
      <w:r w:rsidRPr="008442F7">
        <w:rPr>
          <w:rFonts w:ascii="Times New Roman" w:eastAsia="+mn-ea" w:hAnsi="Times New Roman" w:cs="Times New Roman"/>
          <w:color w:val="0A0AFF"/>
          <w:sz w:val="18"/>
          <w:szCs w:val="18"/>
          <w:u w:val="single"/>
          <w:lang w:eastAsia="ru-RU"/>
        </w:rPr>
        <w:t xml:space="preserve"> </w:t>
      </w: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часто с тобой играют? Гуляют? Читают тебе книжки?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5.Кто из членов семьи чаще играет с тобой?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а)Мама                 б)Папа                          в)Другие члены семьи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6.Если тебя кто-нибудь обидел или ты просто расстроился, ты расскажешь об этом родителям?</w:t>
      </w:r>
      <w:r w:rsidRPr="008442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7.Есть ли у тебя секреты от твоей семьи?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              8. Считаешь ли ты, что семья, где ты живёшь, - твоя крепость, опора и защита?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 б)Нет                            в)Не знаю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1 Тебе нравится проводить время дома с родителями? 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2.Твои родители часто разговаривают с тобой о твоих делах?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3.Они чаще говорят ласково, чем строго?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б)И так, и так                в)Нет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4 Родители</w:t>
      </w:r>
      <w:r w:rsidRPr="008442F7">
        <w:rPr>
          <w:rFonts w:ascii="Times New Roman" w:eastAsia="+mn-ea" w:hAnsi="Times New Roman" w:cs="Times New Roman"/>
          <w:color w:val="0A0AFF"/>
          <w:sz w:val="18"/>
          <w:szCs w:val="18"/>
          <w:u w:val="single"/>
          <w:lang w:eastAsia="ru-RU"/>
        </w:rPr>
        <w:t xml:space="preserve"> </w:t>
      </w: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часто с тобой играют? Гуляют? Читают тебе книжки?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5.Кто из членов семьи чаще играет с тобой?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а)Мама                 б)Папа                          в)Другие члены семьи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>6.Если тебя кто-нибудь обидел или ты просто расстроился, ты расскажешь об этом родителям?</w:t>
      </w:r>
      <w:r w:rsidRPr="008442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в)Нет </w:t>
      </w:r>
    </w:p>
    <w:p w:rsidR="005D0D03" w:rsidRPr="008442F7" w:rsidRDefault="005D0D03" w:rsidP="005D0D03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  <w:u w:val="single"/>
        </w:rPr>
        <w:t xml:space="preserve">7.Есть ли у тебя секреты от твоей семьи?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а)Да                      б)Не всегда                   в)Нет 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 xml:space="preserve">              8. Считаешь ли ты, что семья, где ты живёшь, - твоя крепость, опора и защита?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а)Да                       б)Нет                            в)Не знаю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2F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0D03" w:rsidRPr="008442F7" w:rsidRDefault="005D0D03" w:rsidP="005D0D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D0D03" w:rsidRPr="008442F7" w:rsidSect="005D0D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DE7"/>
    <w:multiLevelType w:val="hybridMultilevel"/>
    <w:tmpl w:val="DB68CD5C"/>
    <w:lvl w:ilvl="0" w:tplc="F0A6D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6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4B1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C52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3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EC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C01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05E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A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77E01"/>
    <w:multiLevelType w:val="hybridMultilevel"/>
    <w:tmpl w:val="F2F0ACC4"/>
    <w:lvl w:ilvl="0" w:tplc="61D6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8C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2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A1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C5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6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D63D93"/>
    <w:multiLevelType w:val="hybridMultilevel"/>
    <w:tmpl w:val="F3F245B6"/>
    <w:lvl w:ilvl="0" w:tplc="C6B8FD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63C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889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C50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24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C91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292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46B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0CB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F776E"/>
    <w:multiLevelType w:val="hybridMultilevel"/>
    <w:tmpl w:val="040EF354"/>
    <w:lvl w:ilvl="0" w:tplc="846A7F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2BA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029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06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4D3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E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A57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E1B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025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F3E07"/>
    <w:multiLevelType w:val="hybridMultilevel"/>
    <w:tmpl w:val="BE74DF82"/>
    <w:lvl w:ilvl="0" w:tplc="0C6864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AF6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C86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638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7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AE0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A78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89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CF4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4D7146"/>
    <w:multiLevelType w:val="hybridMultilevel"/>
    <w:tmpl w:val="A538BDCE"/>
    <w:lvl w:ilvl="0" w:tplc="0EFAEB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C7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C4D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20E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69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8B3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847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8C5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26B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4E2457"/>
    <w:multiLevelType w:val="hybridMultilevel"/>
    <w:tmpl w:val="CB60DC3C"/>
    <w:lvl w:ilvl="0" w:tplc="888040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62D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41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13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C40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406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C0F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6C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008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2D0993"/>
    <w:multiLevelType w:val="hybridMultilevel"/>
    <w:tmpl w:val="D598C734"/>
    <w:lvl w:ilvl="0" w:tplc="9CA61D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4CF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442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DC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AD2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846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A73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4ED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61C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44A08"/>
    <w:rsid w:val="00563310"/>
    <w:rsid w:val="005D0D03"/>
    <w:rsid w:val="008442F7"/>
    <w:rsid w:val="00B44A08"/>
    <w:rsid w:val="00B60456"/>
    <w:rsid w:val="00BE4592"/>
    <w:rsid w:val="00E3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4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3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5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2020-10-12T10:37:00Z</cp:lastPrinted>
  <dcterms:created xsi:type="dcterms:W3CDTF">2020-10-15T10:55:00Z</dcterms:created>
  <dcterms:modified xsi:type="dcterms:W3CDTF">2020-10-15T10:55:00Z</dcterms:modified>
</cp:coreProperties>
</file>